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41AA0" w14:textId="77777777" w:rsidR="004E26B1" w:rsidRPr="004E26B1" w:rsidRDefault="004E26B1" w:rsidP="004E26B1">
      <w:pPr>
        <w:pStyle w:val="Zhlav"/>
        <w:spacing w:after="120"/>
        <w:jc w:val="right"/>
        <w:rPr>
          <w:i/>
          <w:iCs/>
          <w:szCs w:val="20"/>
        </w:rPr>
      </w:pPr>
      <w:r w:rsidRPr="00BC7A53">
        <w:rPr>
          <w:b/>
          <w:i/>
          <w:iCs/>
        </w:rPr>
        <w:t>Příloha č. 5 Seznam jiných osob_Seznam poddodavatelů</w:t>
      </w:r>
    </w:p>
    <w:p w14:paraId="171FAE05" w14:textId="68ECBED9" w:rsidR="00083FC7" w:rsidRPr="000C625F" w:rsidRDefault="00083FC7" w:rsidP="004E26B1">
      <w:pPr>
        <w:spacing w:before="240"/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574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8"/>
        <w:gridCol w:w="6"/>
      </w:tblGrid>
      <w:tr w:rsidR="00083FC7" w:rsidRPr="00562BD7" w14:paraId="4B541490" w14:textId="77777777" w:rsidTr="00083FC7">
        <w:trPr>
          <w:gridAfter w:val="1"/>
          <w:wAfter w:w="6" w:type="dxa"/>
          <w:trHeight w:val="567"/>
        </w:trPr>
        <w:tc>
          <w:tcPr>
            <w:tcW w:w="9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3A8EB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083FC7" w:rsidRPr="00562BD7" w14:paraId="058A7D2A" w14:textId="77777777" w:rsidTr="00B959E3">
        <w:trPr>
          <w:trHeight w:val="454"/>
        </w:trPr>
        <w:tc>
          <w:tcPr>
            <w:tcW w:w="9574" w:type="dxa"/>
            <w:gridSpan w:val="2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5C64E" w14:textId="77777777" w:rsidR="00083FC7" w:rsidRDefault="00083FC7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14:paraId="2AC0F1B3" w14:textId="3108AC62" w:rsidR="00BC7A53" w:rsidRDefault="00BC7A53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355D3">
              <w:rPr>
                <w:rFonts w:ascii="Arial" w:hAnsi="Arial" w:cs="Arial"/>
                <w:b/>
                <w:sz w:val="28"/>
                <w:szCs w:val="28"/>
              </w:rPr>
              <w:t>P</w:t>
            </w:r>
            <w:r w:rsidRPr="004E26B1">
              <w:rPr>
                <w:rFonts w:ascii="Arial" w:hAnsi="Arial" w:cs="Arial"/>
                <w:b/>
                <w:sz w:val="32"/>
                <w:szCs w:val="32"/>
              </w:rPr>
              <w:t>ořízení vybavení pro ONN I</w:t>
            </w:r>
            <w:r w:rsidR="00023E96">
              <w:rPr>
                <w:rFonts w:ascii="Arial" w:hAnsi="Arial" w:cs="Arial"/>
                <w:b/>
                <w:sz w:val="32"/>
                <w:szCs w:val="32"/>
              </w:rPr>
              <w:t>I</w:t>
            </w:r>
            <w:r w:rsidR="000C62D7">
              <w:rPr>
                <w:rFonts w:ascii="Arial" w:hAnsi="Arial" w:cs="Arial"/>
                <w:b/>
                <w:sz w:val="32"/>
                <w:szCs w:val="32"/>
              </w:rPr>
              <w:t>.</w:t>
            </w:r>
          </w:p>
          <w:p w14:paraId="690FE70D" w14:textId="6A5B1470" w:rsidR="00083FC7" w:rsidRPr="004E26B1" w:rsidRDefault="003E79C1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26B1">
              <w:rPr>
                <w:rFonts w:ascii="Arial" w:hAnsi="Arial" w:cs="Arial"/>
                <w:b/>
                <w:sz w:val="24"/>
                <w:szCs w:val="24"/>
              </w:rPr>
              <w:t xml:space="preserve"> část VZ č.: </w:t>
            </w:r>
            <w:r w:rsidRPr="004E26B1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___</w:t>
            </w:r>
            <w:r w:rsidRPr="004E26B1">
              <w:rPr>
                <w:rFonts w:ascii="Arial" w:hAnsi="Arial" w:cs="Arial"/>
                <w:b/>
                <w:sz w:val="24"/>
                <w:szCs w:val="24"/>
              </w:rPr>
              <w:t xml:space="preserve"> s názvem: </w:t>
            </w:r>
            <w:r w:rsidRPr="004E26B1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__</w:t>
            </w:r>
            <w:r w:rsidR="004E26B1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___________________________</w:t>
            </w:r>
            <w:r w:rsidRPr="004E26B1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_</w:t>
            </w:r>
          </w:p>
          <w:p w14:paraId="39B5910D" w14:textId="73002ECA" w:rsidR="003D1F47" w:rsidRPr="00051481" w:rsidRDefault="003D1F47" w:rsidP="00387B50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083FC7" w:rsidRPr="00562BD7" w14:paraId="30D92526" w14:textId="77777777" w:rsidTr="004E26B1">
        <w:trPr>
          <w:gridAfter w:val="1"/>
          <w:wAfter w:w="6" w:type="dxa"/>
          <w:trHeight w:val="454"/>
        </w:trPr>
        <w:tc>
          <w:tcPr>
            <w:tcW w:w="9568" w:type="dxa"/>
            <w:tcBorders>
              <w:top w:val="single" w:sz="12" w:space="0" w:color="auto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054C7" w14:textId="77777777" w:rsidR="00083FC7" w:rsidRPr="00B34801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14:paraId="1AF129B1" w14:textId="77777777" w:rsidR="00083FC7" w:rsidRPr="00562BD7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14:paraId="1572DEFA" w14:textId="77777777" w:rsidR="00083FC7" w:rsidRPr="00562BD7" w:rsidRDefault="00083FC7" w:rsidP="00083FC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34D1EEB9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0CAD3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0530AE28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0299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>, kterou ve smyslu ustanovení § 83 ZZVZ prokazuji splnění určité části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: </w:t>
            </w:r>
          </w:p>
        </w:tc>
      </w:tr>
      <w:tr w:rsidR="00083FC7" w:rsidRPr="00562BD7" w14:paraId="42372BC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5F0B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FD7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B37880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AB29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11D23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FE05E1A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9625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F2E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05BA8A3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6DEB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A159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D58C26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4087C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12D66DF8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56C4E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01EB985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7C47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9B0A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64023FC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21D681EC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1675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B503EF" w14:paraId="4F06794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3043D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2047D945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70F2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C2E4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6B37631E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6FB9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DB8C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CA87B7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25D2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C605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6833DDBF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45A8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16A3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3369C0F7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EE39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lastRenderedPageBreak/>
              <w:t>Kontaktní osoba:</w:t>
            </w:r>
          </w:p>
          <w:p w14:paraId="23FD233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BEFC2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90724B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C954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6AA1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6C34EFD" w14:textId="46DF0BEC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4E26B1" w:rsidRPr="00562BD7" w14:paraId="4A1BFD8F" w14:textId="77777777" w:rsidTr="0080222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00BB3E" w14:textId="77777777" w:rsidR="004E26B1" w:rsidRPr="00562BD7" w:rsidRDefault="004E26B1" w:rsidP="0080222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4E26B1" w:rsidRPr="00B503EF" w14:paraId="29840BB6" w14:textId="77777777" w:rsidTr="0080222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B2E18" w14:textId="77777777" w:rsidR="004E26B1" w:rsidRPr="00B503EF" w:rsidRDefault="004E26B1" w:rsidP="00802220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4E26B1" w:rsidRPr="00562BD7" w14:paraId="118A2055" w14:textId="77777777" w:rsidTr="0080222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C21969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55B83F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</w:t>
            </w:r>
          </w:p>
        </w:tc>
      </w:tr>
      <w:tr w:rsidR="004E26B1" w:rsidRPr="00562BD7" w14:paraId="06C532D3" w14:textId="77777777" w:rsidTr="0080222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70F61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E5E669" w14:textId="77777777" w:rsidR="004E26B1" w:rsidRPr="00562BD7" w:rsidRDefault="004E26B1" w:rsidP="0080222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4E26B1" w:rsidRPr="00562BD7" w14:paraId="01DDD7AD" w14:textId="77777777" w:rsidTr="0080222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B729C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A8C016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4E26B1" w:rsidRPr="00562BD7" w14:paraId="36490171" w14:textId="77777777" w:rsidTr="0080222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7A67F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B14C7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4E26B1" w:rsidRPr="00562BD7" w14:paraId="0AE05EB2" w14:textId="77777777" w:rsidTr="0080222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91C27" w14:textId="77777777" w:rsidR="004E26B1" w:rsidRPr="00562BD7" w:rsidRDefault="004E26B1" w:rsidP="0080222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2349BE50" w14:textId="77777777" w:rsidR="004E26B1" w:rsidRPr="00562BD7" w:rsidRDefault="004E26B1" w:rsidP="0080222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6DB1A" w14:textId="77777777" w:rsidR="004E26B1" w:rsidRPr="00562BD7" w:rsidRDefault="004E26B1" w:rsidP="0080222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4E26B1" w:rsidRPr="00562BD7" w14:paraId="0E2B676F" w14:textId="77777777" w:rsidTr="0080222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D9BDE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17F3F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76A0309" w14:textId="77777777" w:rsidR="004E26B1" w:rsidRDefault="004E26B1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77BCC972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A1B7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4408F10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9081C" w14:textId="77777777" w:rsidR="00083FC7" w:rsidRPr="00562BD7" w:rsidRDefault="00083FC7" w:rsidP="00387B50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083FC7" w:rsidRPr="00562BD7" w14:paraId="6788CF8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2EDF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ECE9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0546465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136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79B86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46684F3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619B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5DA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72A0FCA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330B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FD5F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  <w:tr w:rsidR="00083FC7" w:rsidRPr="00562BD7" w14:paraId="17D0E2E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9D09D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0494DC33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036B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06235235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E780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EE3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</w:t>
            </w:r>
          </w:p>
        </w:tc>
      </w:tr>
    </w:tbl>
    <w:p w14:paraId="2A25DDE3" w14:textId="77777777" w:rsidR="00BC7A53" w:rsidRDefault="00BC7A53" w:rsidP="00083FC7">
      <w:pPr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</w:p>
    <w:p w14:paraId="1415637E" w14:textId="47051C92" w:rsidR="00083FC7" w:rsidRPr="00562BD7" w:rsidRDefault="00083FC7" w:rsidP="004E26B1">
      <w:pPr>
        <w:pageBreakBefore/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lastRenderedPageBreak/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14:paraId="1396A102" w14:textId="09BE26EF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budu využívat zde uvedené </w:t>
      </w:r>
      <w:r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14:paraId="14AB811A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2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12847ED7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</w:p>
    <w:p w14:paraId="0002C105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14:paraId="04B3982A" w14:textId="2218CF7E" w:rsidR="00083FC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2CDCD763" w14:textId="77777777" w:rsidR="00BC7A53" w:rsidRPr="00562BD7" w:rsidRDefault="00BC7A53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8E13156" w14:textId="224851AF" w:rsidR="00083FC7" w:rsidRPr="00562BD7" w:rsidRDefault="00BC7A53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    </w:t>
      </w:r>
      <w:r w:rsidR="00083FC7"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14:paraId="049A3EA0" w14:textId="221FDEAD" w:rsidR="00E615EF" w:rsidRDefault="00083FC7" w:rsidP="003D1F47">
      <w:pPr>
        <w:pStyle w:val="Odstavecseseznamem"/>
        <w:spacing w:after="0"/>
        <w:ind w:left="4956"/>
      </w:pPr>
      <w:r w:rsidRPr="00B503EF">
        <w:rPr>
          <w:rFonts w:ascii="Arial Narrow" w:hAnsi="Arial Narrow" w:cs="Arial"/>
          <w:i/>
          <w:szCs w:val="24"/>
        </w:rPr>
        <w:t>jméno, funkce a podpis oprávněné osoby účastníka</w:t>
      </w:r>
      <w:r w:rsidRPr="00B503EF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E615EF" w:rsidSect="004E26B1">
      <w:headerReference w:type="default" r:id="rId8"/>
      <w:footerReference w:type="default" r:id="rId9"/>
      <w:pgSz w:w="11906" w:h="16838"/>
      <w:pgMar w:top="1102" w:right="991" w:bottom="851" w:left="1417" w:header="83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7FBF4" w14:textId="77777777" w:rsidR="00D70617" w:rsidRDefault="00D70617" w:rsidP="00083FC7">
      <w:pPr>
        <w:spacing w:after="0" w:line="240" w:lineRule="auto"/>
      </w:pPr>
      <w:r>
        <w:separator/>
      </w:r>
    </w:p>
  </w:endnote>
  <w:endnote w:type="continuationSeparator" w:id="0">
    <w:p w14:paraId="7F66666C" w14:textId="77777777" w:rsidR="00D70617" w:rsidRDefault="00D70617" w:rsidP="0008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68AB" w14:textId="77777777" w:rsidR="00C83CC0" w:rsidRPr="0039288B" w:rsidRDefault="00120A33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Pr="00E81B3C">
      <w:rPr>
        <w:b/>
        <w:sz w:val="20"/>
      </w:rPr>
      <w:fldChar w:fldCharType="separate"/>
    </w:r>
    <w:r w:rsidR="00852C19">
      <w:rPr>
        <w:b/>
        <w:noProof/>
        <w:sz w:val="20"/>
      </w:rPr>
      <w:t>2</w:t>
    </w:r>
    <w:r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>
      <w:rPr>
        <w:b/>
        <w:noProof/>
        <w:sz w:val="20"/>
      </w:rPr>
      <w:fldChar w:fldCharType="begin"/>
    </w:r>
    <w:r>
      <w:rPr>
        <w:b/>
        <w:noProof/>
        <w:sz w:val="20"/>
      </w:rPr>
      <w:instrText>NUMPAGES  \* Arabic  \* MERGEFORMAT</w:instrText>
    </w:r>
    <w:r>
      <w:rPr>
        <w:b/>
        <w:noProof/>
        <w:sz w:val="20"/>
      </w:rPr>
      <w:fldChar w:fldCharType="separate"/>
    </w:r>
    <w:r w:rsidR="00852C19">
      <w:rPr>
        <w:b/>
        <w:noProof/>
        <w:sz w:val="20"/>
      </w:rPr>
      <w:t>2</w:t>
    </w:r>
    <w:r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39258" w14:textId="77777777" w:rsidR="00D70617" w:rsidRDefault="00D70617" w:rsidP="00083FC7">
      <w:pPr>
        <w:spacing w:after="0" w:line="240" w:lineRule="auto"/>
      </w:pPr>
      <w:r>
        <w:separator/>
      </w:r>
    </w:p>
  </w:footnote>
  <w:footnote w:type="continuationSeparator" w:id="0">
    <w:p w14:paraId="492FA613" w14:textId="77777777" w:rsidR="00D70617" w:rsidRDefault="00D70617" w:rsidP="00083FC7">
      <w:pPr>
        <w:spacing w:after="0" w:line="240" w:lineRule="auto"/>
      </w:pPr>
      <w:r>
        <w:continuationSeparator/>
      </w:r>
    </w:p>
  </w:footnote>
  <w:footnote w:id="1">
    <w:p w14:paraId="22155279" w14:textId="77777777" w:rsidR="00083FC7" w:rsidRDefault="00083FC7" w:rsidP="00BC7A5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14:paraId="2709B1DE" w14:textId="07479FD2" w:rsidR="00083FC7" w:rsidRPr="00B503EF" w:rsidRDefault="00083FC7" w:rsidP="00083FC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F623D" w14:textId="566B61A9" w:rsidR="004E26B1" w:rsidRDefault="004E26B1" w:rsidP="004E26B1">
    <w:pPr>
      <w:pStyle w:val="Zhlav"/>
      <w:jc w:val="center"/>
    </w:pPr>
    <w:r>
      <w:rPr>
        <w:noProof/>
      </w:rPr>
      <w:drawing>
        <wp:inline distT="0" distB="0" distL="0" distR="0" wp14:anchorId="774560F5" wp14:editId="3BA57F28">
          <wp:extent cx="5438775" cy="908261"/>
          <wp:effectExtent l="0" t="0" r="0" b="635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98292050">
    <w:abstractNumId w:val="0"/>
  </w:num>
  <w:num w:numId="2" w16cid:durableId="1888419960">
    <w:abstractNumId w:val="2"/>
  </w:num>
  <w:num w:numId="3" w16cid:durableId="1425953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23E96"/>
    <w:rsid w:val="00083FC7"/>
    <w:rsid w:val="000C62D7"/>
    <w:rsid w:val="00120A33"/>
    <w:rsid w:val="001B1003"/>
    <w:rsid w:val="001B12AD"/>
    <w:rsid w:val="001D5022"/>
    <w:rsid w:val="00201002"/>
    <w:rsid w:val="00201395"/>
    <w:rsid w:val="002140CC"/>
    <w:rsid w:val="00244256"/>
    <w:rsid w:val="002E34D5"/>
    <w:rsid w:val="00323D61"/>
    <w:rsid w:val="00381DB8"/>
    <w:rsid w:val="003A339C"/>
    <w:rsid w:val="003D1F47"/>
    <w:rsid w:val="003E79C1"/>
    <w:rsid w:val="003F6C43"/>
    <w:rsid w:val="004059D1"/>
    <w:rsid w:val="00473EBA"/>
    <w:rsid w:val="004E26B1"/>
    <w:rsid w:val="004F1C61"/>
    <w:rsid w:val="00553D6A"/>
    <w:rsid w:val="00565A90"/>
    <w:rsid w:val="005872A9"/>
    <w:rsid w:val="00597BF8"/>
    <w:rsid w:val="005F5745"/>
    <w:rsid w:val="00660F59"/>
    <w:rsid w:val="00682C24"/>
    <w:rsid w:val="006957E4"/>
    <w:rsid w:val="00730B34"/>
    <w:rsid w:val="00745F2C"/>
    <w:rsid w:val="007F57FB"/>
    <w:rsid w:val="00844815"/>
    <w:rsid w:val="00852C19"/>
    <w:rsid w:val="008B216E"/>
    <w:rsid w:val="00952F17"/>
    <w:rsid w:val="0097003F"/>
    <w:rsid w:val="0099007E"/>
    <w:rsid w:val="009C1D39"/>
    <w:rsid w:val="00A026A0"/>
    <w:rsid w:val="00B84DD1"/>
    <w:rsid w:val="00B959E3"/>
    <w:rsid w:val="00BC7A53"/>
    <w:rsid w:val="00C55507"/>
    <w:rsid w:val="00CC11B6"/>
    <w:rsid w:val="00D70617"/>
    <w:rsid w:val="00D95C13"/>
    <w:rsid w:val="00D972B9"/>
    <w:rsid w:val="00DB5E6C"/>
    <w:rsid w:val="00E615EF"/>
    <w:rsid w:val="00EA5C30"/>
    <w:rsid w:val="00EB54C1"/>
    <w:rsid w:val="00F30815"/>
    <w:rsid w:val="00F347CC"/>
    <w:rsid w:val="00F720B0"/>
    <w:rsid w:val="00F73B7F"/>
    <w:rsid w:val="00FD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BE22A6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083FC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083FC7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083FC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3FC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083FC7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083FC7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  <w:style w:type="paragraph" w:styleId="Revize">
    <w:name w:val="Revision"/>
    <w:hidden/>
    <w:uiPriority w:val="99"/>
    <w:semiHidden/>
    <w:rsid w:val="008B21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6FC72DE5-6BF1-D848-8416-D9DADAAB3888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Alena Zimmerová JTAK</cp:lastModifiedBy>
  <cp:revision>5</cp:revision>
  <dcterms:created xsi:type="dcterms:W3CDTF">2023-03-09T18:09:00Z</dcterms:created>
  <dcterms:modified xsi:type="dcterms:W3CDTF">2023-03-29T14:48:00Z</dcterms:modified>
</cp:coreProperties>
</file>